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1" w:rsidRPr="00AD4DD0" w:rsidRDefault="00AD4DD0" w:rsidP="00AD4DD0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AD4DD0">
        <w:rPr>
          <w:rFonts w:ascii="Times New Roman" w:eastAsia="Times New Roman" w:hAnsi="Times New Roman" w:cs="Times New Roman"/>
          <w:iCs/>
          <w:sz w:val="24"/>
          <w:lang w:eastAsia="ru-RU"/>
        </w:rPr>
        <w:t>Утвержд</w:t>
      </w:r>
      <w:r w:rsidR="0099272A">
        <w:rPr>
          <w:rFonts w:ascii="Times New Roman" w:eastAsia="Times New Roman" w:hAnsi="Times New Roman" w:cs="Times New Roman"/>
          <w:iCs/>
          <w:sz w:val="24"/>
          <w:lang w:eastAsia="ru-RU"/>
        </w:rPr>
        <w:t>ено</w:t>
      </w:r>
      <w:r w:rsidR="0041066A">
        <w:rPr>
          <w:rFonts w:ascii="Times New Roman" w:eastAsia="Times New Roman" w:hAnsi="Times New Roman" w:cs="Times New Roman"/>
          <w:iCs/>
          <w:sz w:val="24"/>
          <w:lang w:eastAsia="ru-RU"/>
        </w:rPr>
        <w:t>:</w:t>
      </w:r>
    </w:p>
    <w:p w:rsidR="00AD4DD0" w:rsidRPr="00AD4DD0" w:rsidRDefault="00DD34C7" w:rsidP="00AD4DD0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Приказом от </w:t>
      </w:r>
      <w:r w:rsidR="003D7BF5">
        <w:rPr>
          <w:rFonts w:ascii="Times New Roman" w:eastAsia="Times New Roman" w:hAnsi="Times New Roman" w:cs="Times New Roman"/>
          <w:iCs/>
          <w:sz w:val="24"/>
          <w:lang w:eastAsia="ru-RU"/>
        </w:rPr>
        <w:t>02.04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.201</w:t>
      </w:r>
      <w:r w:rsidR="003D7BF5">
        <w:rPr>
          <w:rFonts w:ascii="Times New Roman" w:eastAsia="Times New Roman" w:hAnsi="Times New Roman" w:cs="Times New Roman"/>
          <w:iCs/>
          <w:sz w:val="24"/>
          <w:lang w:eastAsia="ru-RU"/>
        </w:rPr>
        <w:t>9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№ </w:t>
      </w:r>
      <w:r w:rsidR="003D7BF5">
        <w:rPr>
          <w:rFonts w:ascii="Times New Roman" w:eastAsia="Times New Roman" w:hAnsi="Times New Roman" w:cs="Times New Roman"/>
          <w:iCs/>
          <w:sz w:val="24"/>
          <w:lang w:eastAsia="ru-RU"/>
        </w:rPr>
        <w:t>36/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/1</w:t>
      </w:r>
    </w:p>
    <w:p w:rsidR="003D7BF5" w:rsidRDefault="003D7BF5" w:rsidP="003D7BF5">
      <w:pPr>
        <w:spacing w:before="34" w:after="34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Согласовано на педагогическом </w:t>
      </w:r>
      <w:r w:rsidR="00EE5DB6" w:rsidRPr="003F035A">
        <w:rPr>
          <w:rFonts w:ascii="Times New Roman" w:eastAsia="Times New Roman" w:hAnsi="Times New Roman" w:cs="Times New Roman"/>
          <w:iCs/>
          <w:sz w:val="24"/>
          <w:lang w:eastAsia="ru-RU"/>
        </w:rPr>
        <w:t>совете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Директор МБУ ДО «ДДТ»</w:t>
      </w:r>
    </w:p>
    <w:p w:rsidR="003D7BF5" w:rsidRDefault="003D7BF5" w:rsidP="003D7BF5">
      <w:pPr>
        <w:spacing w:before="34" w:after="34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                                   _______И.В. Елисеева</w:t>
      </w:r>
    </w:p>
    <w:p w:rsidR="00C40A71" w:rsidRDefault="003D7BF5" w:rsidP="003D7BF5">
      <w:pPr>
        <w:spacing w:before="34" w:after="34" w:line="24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Протокол </w:t>
      </w:r>
      <w:r w:rsidR="00EE5DB6" w:rsidRPr="003F035A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29.03.2019  № 4</w:t>
      </w:r>
    </w:p>
    <w:p w:rsidR="00DF7028" w:rsidRPr="00DF7028" w:rsidRDefault="003D7BF5" w:rsidP="003D7BF5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                                        </w:t>
      </w:r>
      <w:r w:rsidR="00DF7028" w:rsidRPr="004106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Положение</w:t>
      </w:r>
    </w:p>
    <w:p w:rsidR="00AD4DD0" w:rsidRPr="0041066A" w:rsidRDefault="00DF7028" w:rsidP="0041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самообразовании педагогов </w:t>
      </w:r>
      <w:r w:rsidR="00AD4DD0" w:rsidRPr="004106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дополнительного образования</w:t>
      </w:r>
    </w:p>
    <w:p w:rsidR="00AD4DD0" w:rsidRPr="0041066A" w:rsidRDefault="00AD4DD0" w:rsidP="0041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80"/>
          <w:sz w:val="24"/>
          <w:szCs w:val="24"/>
          <w:lang w:eastAsia="ru-RU"/>
        </w:rPr>
      </w:pPr>
    </w:p>
    <w:p w:rsidR="00DF7028" w:rsidRPr="00DF7028" w:rsidRDefault="00DF7028" w:rsidP="00410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DF7028" w:rsidRPr="003D7BF5" w:rsidRDefault="00DF7028" w:rsidP="003D7BF5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Законом РФ «Об образовании</w:t>
      </w:r>
      <w:r w:rsidR="00AD4DD0" w:rsidRP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</w:t>
      </w:r>
      <w:r w:rsidR="003F035A" w:rsidRP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Уставом </w:t>
      </w:r>
      <w:r w:rsidR="005F1955" w:rsidRP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«ДДТ»</w:t>
      </w:r>
      <w:r w:rsidRP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7BF5" w:rsidRPr="003D7BF5" w:rsidRDefault="003D7BF5" w:rsidP="003D7BF5">
      <w:pPr>
        <w:pStyle w:val="a5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D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 значимых образовательных целей: удовлетворение познавательных интересов, общекультурных и профессиональных 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3D7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BF5" w:rsidRDefault="003D7BF5" w:rsidP="003D7BF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самообразования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овладении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 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 и культурой умственного труда, умении преодолевать проблемы, самостоятельно работать над собственным совершенствованием</w:t>
      </w:r>
    </w:p>
    <w:p w:rsidR="005F1955" w:rsidRPr="0041066A" w:rsidRDefault="003D7BF5" w:rsidP="003D7BF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 самообразования педагогического работника</w:t>
      </w:r>
      <w:r w:rsidR="003D0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его профессионализма, который</w:t>
      </w:r>
      <w:r w:rsidR="005F1955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028"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зависит от характера отношения к </w:t>
      </w:r>
      <w:r w:rsidR="005F1955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деятельности и</w:t>
      </w:r>
      <w:r w:rsidR="005F1955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028"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заинтересованности педагога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повышении</w:t>
      </w:r>
      <w:r w:rsidR="00DF7028"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квалификационного уровня и </w:t>
      </w:r>
      <w:r w:rsidR="00DF7028"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потенциала. </w:t>
      </w:r>
    </w:p>
    <w:p w:rsidR="005F1955" w:rsidRPr="0041066A" w:rsidRDefault="005F1955" w:rsidP="004106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7028"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 характеризуется</w:t>
      </w: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1955" w:rsidRPr="0041066A" w:rsidRDefault="00DF7028" w:rsidP="0041066A">
      <w:pPr>
        <w:pStyle w:val="a5"/>
        <w:numPr>
          <w:ilvl w:val="0"/>
          <w:numId w:val="1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компетентности,</w:t>
      </w:r>
    </w:p>
    <w:p w:rsidR="005F1955" w:rsidRPr="0041066A" w:rsidRDefault="00DF7028" w:rsidP="0041066A">
      <w:pPr>
        <w:pStyle w:val="a5"/>
        <w:numPr>
          <w:ilvl w:val="0"/>
          <w:numId w:val="1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психологической и педагогической эрудированностью, </w:t>
      </w:r>
    </w:p>
    <w:p w:rsidR="005F1955" w:rsidRPr="0041066A" w:rsidRDefault="00DF7028" w:rsidP="0041066A">
      <w:pPr>
        <w:pStyle w:val="a5"/>
        <w:numPr>
          <w:ilvl w:val="0"/>
          <w:numId w:val="1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пониманием требований, предъявляемых к </w:t>
      </w:r>
      <w:r w:rsid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</w:t>
      </w: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государством и обществом</w:t>
      </w:r>
      <w:r w:rsidR="005F1955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F1955" w:rsidRPr="0041066A" w:rsidRDefault="005F1955" w:rsidP="0041066A">
      <w:pPr>
        <w:pStyle w:val="a5"/>
        <w:numPr>
          <w:ilvl w:val="0"/>
          <w:numId w:val="1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идением цели своей деятельности, </w:t>
      </w:r>
    </w:p>
    <w:p w:rsidR="005F1955" w:rsidRPr="0041066A" w:rsidRDefault="00DF7028" w:rsidP="0041066A">
      <w:pPr>
        <w:pStyle w:val="a5"/>
        <w:numPr>
          <w:ilvl w:val="0"/>
          <w:numId w:val="1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знанием путей и средств ее достижения, </w:t>
      </w:r>
    </w:p>
    <w:p w:rsidR="005F1955" w:rsidRPr="0041066A" w:rsidRDefault="005F1955" w:rsidP="004106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Профессионализм достигается путем: </w:t>
      </w:r>
    </w:p>
    <w:p w:rsidR="005F1955" w:rsidRPr="0041066A" w:rsidRDefault="005F1955" w:rsidP="0041066A">
      <w:pPr>
        <w:pStyle w:val="a5"/>
        <w:numPr>
          <w:ilvl w:val="0"/>
          <w:numId w:val="1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и познания 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психолого-педагогической, методической и специальной литературы</w:t>
      </w: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1955" w:rsidRPr="0041066A" w:rsidRDefault="005F1955" w:rsidP="0041066A">
      <w:pPr>
        <w:pStyle w:val="a5"/>
        <w:numPr>
          <w:ilvl w:val="0"/>
          <w:numId w:val="1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накопления опыта и 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практики обучения и воспитания </w:t>
      </w: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D7BF5" w:rsidRDefault="005F1955" w:rsidP="0041066A">
      <w:pPr>
        <w:pStyle w:val="a5"/>
        <w:numPr>
          <w:ilvl w:val="0"/>
          <w:numId w:val="1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методов </w:t>
      </w: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технологи</w:t>
      </w:r>
      <w:r w:rsid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</w:t>
      </w:r>
      <w:r w:rsidR="003D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анализа своей </w:t>
      </w:r>
      <w:r w:rsidR="00DF7028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деятельности</w:t>
      </w: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1955" w:rsidRPr="0041066A" w:rsidRDefault="003D7BF5" w:rsidP="0041066A">
      <w:pPr>
        <w:pStyle w:val="a5"/>
        <w:numPr>
          <w:ilvl w:val="0"/>
          <w:numId w:val="1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компетентности в</w:t>
      </w:r>
      <w:r w:rsidR="005F1955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сферы образования и других взаимосвязанных сферах охватывающих вопросы обучения и воспитания детей</w:t>
      </w:r>
      <w:r w:rsidR="005F1955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7BF5" w:rsidRDefault="005F1955" w:rsidP="004106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F7028"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1A7F" w:rsidRPr="0041066A" w:rsidRDefault="00DF7028" w:rsidP="004106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1A7F" w:rsidRPr="0041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10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E01A7F" w:rsidRPr="00410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самообразования</w:t>
      </w:r>
    </w:p>
    <w:p w:rsidR="003D0A88" w:rsidRDefault="00E01A7F" w:rsidP="003D0A88">
      <w:pPr>
        <w:pStyle w:val="a5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 w:rsid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 на курсах по инициативе педагога;</w:t>
      </w:r>
    </w:p>
    <w:p w:rsidR="003D0A88" w:rsidRDefault="00E01A7F" w:rsidP="0041066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 </w:t>
      </w:r>
      <w:r w:rsidR="003D0A88" w:rsidRP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по изучению, ознакомлению с современными формами и методами осуществления образовательной деятельности с использованием </w:t>
      </w:r>
      <w:r w:rsidRP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интренет-ресурсов</w:t>
      </w:r>
      <w:r w:rsidR="003D0A88" w:rsidRP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</w:t>
      </w:r>
      <w:r w:rsid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фондов</w:t>
      </w:r>
    </w:p>
    <w:p w:rsidR="00E01A7F" w:rsidRPr="003D0A88" w:rsidRDefault="003D0A88" w:rsidP="0041066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деятельность в области культуры, творчества и спорта путем посещения </w:t>
      </w:r>
      <w:r w:rsidR="00E01A7F" w:rsidRPr="003D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музеев, выставок, театров, экскурсий;</w:t>
      </w:r>
    </w:p>
    <w:p w:rsidR="00E01A7F" w:rsidRPr="00DF7028" w:rsidRDefault="003D0A88" w:rsidP="004106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E01A7F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разработок, методических рекомендаций, материалов периодической печати иных информационных материалов.</w:t>
      </w:r>
    </w:p>
    <w:p w:rsidR="00E01A7F" w:rsidRPr="00DF7028" w:rsidRDefault="003D0A88" w:rsidP="004106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процессе педагогической деятельности </w:t>
      </w:r>
      <w:r w:rsidR="00E01A7F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 экспериментов, творческих дел и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совместно с детьми.</w:t>
      </w:r>
    </w:p>
    <w:p w:rsidR="003D0A88" w:rsidRDefault="003D0A88" w:rsidP="004106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A7F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1A7F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учеными, интересными людьми,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</w:t>
      </w:r>
    </w:p>
    <w:p w:rsidR="00E01A7F" w:rsidRDefault="003D0A88" w:rsidP="004106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1A7F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бобщения собственной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A88" w:rsidRDefault="003D0A88" w:rsidP="0041066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Участия в педагогических вебинарах, олимпиадах, инфо-уроках  (в том числе </w:t>
      </w:r>
      <w:r w:rsidR="00B8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r w:rsidR="00B87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порталах)</w:t>
      </w:r>
    </w:p>
    <w:p w:rsidR="00B87CB3" w:rsidRDefault="00B87CB3" w:rsidP="000C6F9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C6F9E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кспериментальн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0C6F9E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6E2264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6F9E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инновационн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0C6F9E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деятельность </w:t>
      </w:r>
    </w:p>
    <w:p w:rsidR="0041066A" w:rsidRDefault="00B87CB3" w:rsidP="000C6F9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6E2264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6E2264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открытых занятий и мастер-классов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презентаций работы и др.</w:t>
      </w:r>
      <w:r w:rsidR="006E2264" w:rsidRPr="00B87C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A6621" w:rsidRPr="00B87CB3" w:rsidRDefault="005A6621" w:rsidP="000C6F9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Посещение лекций, бесед, обучающих курсов.</w:t>
      </w:r>
    </w:p>
    <w:p w:rsidR="00411AD1" w:rsidRPr="0041066A" w:rsidRDefault="006E2264" w:rsidP="00B87CB3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</w:t>
      </w:r>
      <w:r w:rsidR="00411AD1" w:rsidRPr="00DF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администрации</w:t>
      </w:r>
      <w:r w:rsidR="00411AD1" w:rsidRPr="00410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самообразовании педагогов</w:t>
      </w:r>
    </w:p>
    <w:p w:rsidR="00B87CB3" w:rsidRDefault="00411AD1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администрации 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(руководителя, методиста</w:t>
      </w:r>
      <w:r w:rsidR="00EE5D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</w:t>
      </w:r>
    </w:p>
    <w:p w:rsidR="00B87CB3" w:rsidRDefault="00B87CB3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-оказания помощи в определении направлений, по которым необходимо повысить уровень педагогической компетентности, </w:t>
      </w:r>
    </w:p>
    <w:p w:rsidR="00B87CB3" w:rsidRDefault="00B87CB3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нацеливания на необходимость расширения общего кругозора,</w:t>
      </w:r>
    </w:p>
    <w:p w:rsidR="00B87CB3" w:rsidRDefault="00B87CB3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актуализации полученных знаний, опытно-экспериментальной, исследовательской работы, </w:t>
      </w:r>
    </w:p>
    <w:p w:rsidR="00B87CB3" w:rsidRDefault="00B87CB3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методической, 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периодической и иной литературе,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 в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новинк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интернет ресурсам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CB3" w:rsidRDefault="00B87CB3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содействии в проведении</w:t>
      </w:r>
      <w:r w:rsidR="00411AD1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11AD1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6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самообразования</w:t>
      </w:r>
      <w:r w:rsidR="00411AD1"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1FE8" w:rsidRDefault="00F61FE8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истематическое разъяснение роли самообразова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жизни педагогического работника</w:t>
      </w:r>
    </w:p>
    <w:p w:rsidR="00237787" w:rsidRPr="00DF7028" w:rsidRDefault="00237787" w:rsidP="00237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тимулирование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над повышением уровня образования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787" w:rsidRDefault="00237787" w:rsidP="004106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AD1" w:rsidRPr="0041066A" w:rsidRDefault="00411AD1" w:rsidP="004106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методы </w:t>
      </w:r>
      <w:r w:rsidR="00B87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работы педагогов </w:t>
      </w:r>
      <w:r w:rsidR="0023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</w:t>
      </w:r>
      <w:r w:rsidR="00B87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7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самообразовани</w:t>
      </w:r>
      <w:r w:rsidR="0023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</w:p>
    <w:p w:rsidR="00F61FE8" w:rsidRDefault="00411AD1" w:rsidP="0041066A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Вынесение </w:t>
      </w:r>
      <w:r w:rsidR="00B87CB3"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вопросов, связанных с </w:t>
      </w:r>
      <w:r w:rsidR="00B8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анализом работы педагогов над </w:t>
      </w:r>
      <w:r w:rsidR="00B87CB3"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самообразованием 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педсоветы, заседания </w:t>
      </w:r>
      <w:r w:rsidR="00B87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объединений, совещания при директоре.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AD1" w:rsidRPr="00DF7028" w:rsidRDefault="00411AD1" w:rsidP="0041066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руковод</w:t>
      </w:r>
      <w:r w:rsidRPr="00410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об основных направлениях самообразования.</w:t>
      </w:r>
    </w:p>
    <w:p w:rsidR="00237787" w:rsidRDefault="00237787" w:rsidP="0041066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педагогов в части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028" w:rsidRPr="00237787" w:rsidRDefault="00237787" w:rsidP="0041066A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результативности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самообразованию с определением п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F7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педагогического самообразования</w:t>
      </w:r>
    </w:p>
    <w:p w:rsidR="00DF7028" w:rsidRDefault="00DF7028" w:rsidP="0041066A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7787" w:rsidRDefault="00237787" w:rsidP="00E14047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мониторинга</w:t>
      </w:r>
    </w:p>
    <w:p w:rsidR="00E14047" w:rsidRPr="00E14047" w:rsidRDefault="005A6621" w:rsidP="00E14047">
      <w:pPr>
        <w:tabs>
          <w:tab w:val="num" w:pos="72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ФИО </w:t>
      </w:r>
      <w:r w:rsidR="00E14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педагога</w:t>
      </w:r>
    </w:p>
    <w:p w:rsidR="00E14047" w:rsidRPr="00DF7028" w:rsidRDefault="00E14047" w:rsidP="0041066A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236"/>
        <w:gridCol w:w="1591"/>
        <w:gridCol w:w="1774"/>
        <w:gridCol w:w="1857"/>
        <w:gridCol w:w="1839"/>
      </w:tblGrid>
      <w:tr w:rsidR="00A42F00" w:rsidRPr="0041066A" w:rsidTr="00E14047">
        <w:trPr>
          <w:trHeight w:val="654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8" w:rsidRPr="005A6621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 над самообразованием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7028" w:rsidRPr="00DF7028" w:rsidRDefault="00DF7028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028" w:rsidRPr="00E14047" w:rsidRDefault="006E2264" w:rsidP="00E1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Итоги </w:t>
            </w:r>
            <w:r w:rsidR="00DF7028" w:rsidRPr="00E1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профессионального развития</w:t>
            </w:r>
            <w:r w:rsidR="00E14047" w:rsidRPr="00E1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результате</w:t>
            </w:r>
            <w:r w:rsidRPr="00E14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самообразования</w:t>
            </w:r>
          </w:p>
        </w:tc>
      </w:tr>
      <w:tr w:rsidR="00E14047" w:rsidRPr="0041066A" w:rsidTr="00E1404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28" w:rsidRPr="00DF7028" w:rsidRDefault="00DF7028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028" w:rsidRPr="00DF7028" w:rsidRDefault="00DF7028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028" w:rsidRPr="005A6621" w:rsidRDefault="00E14047" w:rsidP="00E1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(период)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8" w:rsidRPr="005A6621" w:rsidRDefault="00E14047" w:rsidP="00E1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тема, наименование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8" w:rsidRPr="005A6621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вовлеченных участников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8" w:rsidRPr="005A6621" w:rsidRDefault="00E14047" w:rsidP="00E1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E14047" w:rsidRPr="005A6621" w:rsidRDefault="00E14047" w:rsidP="00E1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(отзывы, свидетельство, диплом, справка,</w:t>
            </w:r>
            <w:r w:rsidR="005A6621" w:rsidRPr="005A6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пр)</w:t>
            </w:r>
          </w:p>
        </w:tc>
      </w:tr>
      <w:tr w:rsidR="00E14047" w:rsidRPr="0041066A" w:rsidTr="00E14047">
        <w:trPr>
          <w:trHeight w:val="140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докладов, сообщений на МО, педсоветах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47" w:rsidRPr="0041066A" w:rsidTr="00E14047">
        <w:trPr>
          <w:trHeight w:val="331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r w:rsidRPr="00410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 методов работы, новых инициатив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47" w:rsidRPr="0041066A" w:rsidTr="00E14047">
        <w:trPr>
          <w:trHeight w:val="24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E1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DF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работа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47" w:rsidRPr="0041066A" w:rsidTr="00E14047">
        <w:trPr>
          <w:trHeight w:val="29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интернет- олимпиадах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47" w:rsidRPr="0041066A" w:rsidTr="00E14047">
        <w:trPr>
          <w:trHeight w:val="44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инфо-уроках, вебинарах</w:t>
            </w:r>
          </w:p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тематических беседах, семинарах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47" w:rsidRPr="0041066A" w:rsidTr="00E14047">
        <w:trPr>
          <w:trHeight w:val="82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DF7028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047" w:rsidRPr="0041066A" w:rsidTr="005A6621">
        <w:trPr>
          <w:trHeight w:val="87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47" w:rsidRPr="0041066A" w:rsidRDefault="00E14047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21" w:rsidRPr="0041066A" w:rsidTr="005A6621">
        <w:trPr>
          <w:trHeight w:val="224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Default="005A6621" w:rsidP="005A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литературы, методических разработок, иных материалов, повышающих уровень образования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21" w:rsidRPr="0041066A" w:rsidTr="005A6621">
        <w:trPr>
          <w:trHeight w:val="200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Default="005A6621" w:rsidP="005A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мастер-классах других работников (в том числе из других ОО) и проведение собственных мастер-классов, </w:t>
            </w:r>
          </w:p>
          <w:p w:rsidR="005A6621" w:rsidRDefault="005A6621" w:rsidP="005A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621" w:rsidRPr="0041066A" w:rsidTr="00E14047">
        <w:trPr>
          <w:trHeight w:val="18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Default="005A6621" w:rsidP="005A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работа</w:t>
            </w:r>
          </w:p>
          <w:p w:rsidR="005A6621" w:rsidRDefault="005A6621" w:rsidP="005A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621" w:rsidRDefault="005A6621" w:rsidP="005A6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621" w:rsidRPr="0041066A" w:rsidRDefault="005A6621" w:rsidP="004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7028" w:rsidRPr="00DF7028" w:rsidRDefault="00DF7028" w:rsidP="00410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6621" w:rsidRDefault="005A6621" w:rsidP="00410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проводится по окончании учебного года в отношении каждого педагога и в случае прохождения педагогом  аттестации.</w:t>
      </w:r>
    </w:p>
    <w:p w:rsidR="005A6621" w:rsidRDefault="005A6621" w:rsidP="00410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28" w:rsidRPr="0041066A" w:rsidRDefault="005A6621" w:rsidP="0041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действует до замены новым, но не более 3х лет </w:t>
      </w:r>
    </w:p>
    <w:sectPr w:rsidR="00DF7028" w:rsidRPr="0041066A" w:rsidSect="00B87CB3">
      <w:foot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2F" w:rsidRDefault="001A0C2F" w:rsidP="00B87CB3">
      <w:pPr>
        <w:spacing w:after="0" w:line="240" w:lineRule="auto"/>
      </w:pPr>
      <w:r>
        <w:separator/>
      </w:r>
    </w:p>
  </w:endnote>
  <w:endnote w:type="continuationSeparator" w:id="0">
    <w:p w:rsidR="001A0C2F" w:rsidRDefault="001A0C2F" w:rsidP="00B8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7643"/>
      <w:docPartObj>
        <w:docPartGallery w:val="Page Numbers (Bottom of Page)"/>
        <w:docPartUnique/>
      </w:docPartObj>
    </w:sdtPr>
    <w:sdtContent>
      <w:p w:rsidR="00E14047" w:rsidRDefault="00E14047">
        <w:pPr>
          <w:pStyle w:val="a8"/>
          <w:jc w:val="center"/>
        </w:pPr>
        <w:fldSimple w:instr=" PAGE   \* MERGEFORMAT ">
          <w:r w:rsidR="005A6621">
            <w:rPr>
              <w:noProof/>
            </w:rPr>
            <w:t>1</w:t>
          </w:r>
        </w:fldSimple>
      </w:p>
    </w:sdtContent>
  </w:sdt>
  <w:p w:rsidR="00E14047" w:rsidRDefault="00E140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2F" w:rsidRDefault="001A0C2F" w:rsidP="00B87CB3">
      <w:pPr>
        <w:spacing w:after="0" w:line="240" w:lineRule="auto"/>
      </w:pPr>
      <w:r>
        <w:separator/>
      </w:r>
    </w:p>
  </w:footnote>
  <w:footnote w:type="continuationSeparator" w:id="0">
    <w:p w:rsidR="001A0C2F" w:rsidRDefault="001A0C2F" w:rsidP="00B8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70AE"/>
    <w:multiLevelType w:val="multilevel"/>
    <w:tmpl w:val="42ECB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C33AD3"/>
    <w:multiLevelType w:val="hybridMultilevel"/>
    <w:tmpl w:val="8780D562"/>
    <w:lvl w:ilvl="0" w:tplc="CB66A68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011AD"/>
    <w:multiLevelType w:val="hybridMultilevel"/>
    <w:tmpl w:val="81C8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43FB"/>
    <w:multiLevelType w:val="multilevel"/>
    <w:tmpl w:val="6F22E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E7AB2"/>
    <w:multiLevelType w:val="multilevel"/>
    <w:tmpl w:val="8BE429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70C66"/>
    <w:multiLevelType w:val="hybridMultilevel"/>
    <w:tmpl w:val="A436135C"/>
    <w:lvl w:ilvl="0" w:tplc="99E0D2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D954B5"/>
    <w:multiLevelType w:val="multilevel"/>
    <w:tmpl w:val="E8C69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4E45"/>
    <w:multiLevelType w:val="multilevel"/>
    <w:tmpl w:val="FC3A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2030A"/>
    <w:multiLevelType w:val="hybridMultilevel"/>
    <w:tmpl w:val="79F0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D553F"/>
    <w:multiLevelType w:val="hybridMultilevel"/>
    <w:tmpl w:val="826AC0AC"/>
    <w:lvl w:ilvl="0" w:tplc="3B908B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0DD139D"/>
    <w:multiLevelType w:val="multilevel"/>
    <w:tmpl w:val="61767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C5D5B"/>
    <w:multiLevelType w:val="multilevel"/>
    <w:tmpl w:val="79E2389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D7664"/>
    <w:multiLevelType w:val="multilevel"/>
    <w:tmpl w:val="38EC1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40699"/>
    <w:multiLevelType w:val="multilevel"/>
    <w:tmpl w:val="769803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0BB40CE"/>
    <w:multiLevelType w:val="multilevel"/>
    <w:tmpl w:val="A966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409DE"/>
    <w:multiLevelType w:val="multilevel"/>
    <w:tmpl w:val="6068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F52C0C"/>
    <w:multiLevelType w:val="hybridMultilevel"/>
    <w:tmpl w:val="268C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0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4"/>
    <w:lvlOverride w:ilvl="0">
      <w:startOverride w:val="15"/>
    </w:lvlOverride>
  </w:num>
  <w:num w:numId="10">
    <w:abstractNumId w:val="11"/>
  </w:num>
  <w:num w:numId="11">
    <w:abstractNumId w:val="7"/>
    <w:lvlOverride w:ilvl="0">
      <w:startOverride w:val="1"/>
    </w:lvlOverride>
  </w:num>
  <w:num w:numId="12">
    <w:abstractNumId w:val="2"/>
  </w:num>
  <w:num w:numId="13">
    <w:abstractNumId w:val="8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028"/>
    <w:rsid w:val="00052250"/>
    <w:rsid w:val="0007122C"/>
    <w:rsid w:val="00091A98"/>
    <w:rsid w:val="000C6F9E"/>
    <w:rsid w:val="001A0C2F"/>
    <w:rsid w:val="00237787"/>
    <w:rsid w:val="00240C6C"/>
    <w:rsid w:val="002D3AE2"/>
    <w:rsid w:val="003D0A88"/>
    <w:rsid w:val="003D7BF5"/>
    <w:rsid w:val="003F035A"/>
    <w:rsid w:val="0041066A"/>
    <w:rsid w:val="00411AD1"/>
    <w:rsid w:val="00496911"/>
    <w:rsid w:val="005A6621"/>
    <w:rsid w:val="005F1955"/>
    <w:rsid w:val="005F2D97"/>
    <w:rsid w:val="0063293D"/>
    <w:rsid w:val="006A6E33"/>
    <w:rsid w:val="006E2264"/>
    <w:rsid w:val="00742544"/>
    <w:rsid w:val="0074625C"/>
    <w:rsid w:val="009105AE"/>
    <w:rsid w:val="0099272A"/>
    <w:rsid w:val="00A42F00"/>
    <w:rsid w:val="00AD4DD0"/>
    <w:rsid w:val="00B87CB3"/>
    <w:rsid w:val="00BB3E3B"/>
    <w:rsid w:val="00C40A71"/>
    <w:rsid w:val="00D94B31"/>
    <w:rsid w:val="00DD34C7"/>
    <w:rsid w:val="00DF7028"/>
    <w:rsid w:val="00E01A7F"/>
    <w:rsid w:val="00E14047"/>
    <w:rsid w:val="00E225FD"/>
    <w:rsid w:val="00EE5DB6"/>
    <w:rsid w:val="00F6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702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7028"/>
  </w:style>
  <w:style w:type="paragraph" w:customStyle="1" w:styleId="c0">
    <w:name w:val="c0"/>
    <w:basedOn w:val="a"/>
    <w:rsid w:val="00DF702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7028"/>
  </w:style>
  <w:style w:type="paragraph" w:customStyle="1" w:styleId="c9">
    <w:name w:val="c9"/>
    <w:basedOn w:val="a"/>
    <w:rsid w:val="00DF702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7028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F7028"/>
    <w:rPr>
      <w:i/>
      <w:iCs/>
    </w:rPr>
  </w:style>
  <w:style w:type="character" w:customStyle="1" w:styleId="submenu-table">
    <w:name w:val="submenu-table"/>
    <w:basedOn w:val="a0"/>
    <w:rsid w:val="00DF7028"/>
  </w:style>
  <w:style w:type="character" w:customStyle="1" w:styleId="butback">
    <w:name w:val="butback"/>
    <w:basedOn w:val="a0"/>
    <w:rsid w:val="00DF7028"/>
  </w:style>
  <w:style w:type="paragraph" w:styleId="a5">
    <w:name w:val="List Paragraph"/>
    <w:basedOn w:val="a"/>
    <w:uiPriority w:val="34"/>
    <w:qFormat/>
    <w:rsid w:val="005F19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CB3"/>
  </w:style>
  <w:style w:type="paragraph" w:styleId="a8">
    <w:name w:val="footer"/>
    <w:basedOn w:val="a"/>
    <w:link w:val="a9"/>
    <w:uiPriority w:val="99"/>
    <w:unhideWhenUsed/>
    <w:rsid w:val="00B8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29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8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7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8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73839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8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02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97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4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30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Сусуман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cp:lastPrinted>2019-04-22T07:14:00Z</cp:lastPrinted>
  <dcterms:created xsi:type="dcterms:W3CDTF">2019-04-22T07:15:00Z</dcterms:created>
  <dcterms:modified xsi:type="dcterms:W3CDTF">2019-04-22T07:15:00Z</dcterms:modified>
</cp:coreProperties>
</file>