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841F06" w:rsidRDefault="00BC3580" w:rsidP="00841F06">
      <w:pPr>
        <w:pStyle w:val="a3"/>
        <w:ind w:left="0" w:right="-314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УТВЕРЖДАЮ: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28"/>
        </w:rPr>
      </w:pPr>
    </w:p>
    <w:p w:rsidR="00BC3580" w:rsidRPr="00841F06" w:rsidRDefault="006F149C" w:rsidP="00841F06">
      <w:pPr>
        <w:pStyle w:val="a3"/>
        <w:ind w:left="0" w:right="-456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Д</w:t>
      </w:r>
      <w:r w:rsidR="00BC3580" w:rsidRPr="00841F06">
        <w:rPr>
          <w:b w:val="0"/>
          <w:szCs w:val="28"/>
        </w:rPr>
        <w:t>иректор</w:t>
      </w:r>
      <w:r w:rsidR="0090674B" w:rsidRPr="00841F06">
        <w:rPr>
          <w:b w:val="0"/>
          <w:szCs w:val="28"/>
        </w:rPr>
        <w:t xml:space="preserve"> ____________</w:t>
      </w:r>
      <w:r w:rsidR="005424E3" w:rsidRPr="00841F06">
        <w:rPr>
          <w:b w:val="0"/>
          <w:szCs w:val="28"/>
        </w:rPr>
        <w:t>/</w:t>
      </w:r>
      <w:r w:rsidR="00841F06" w:rsidRPr="00841F06">
        <w:rPr>
          <w:b w:val="0"/>
          <w:szCs w:val="28"/>
        </w:rPr>
        <w:t>Т.А. Кондратьева</w:t>
      </w:r>
      <w:r w:rsidR="00CA1D92" w:rsidRPr="00841F06">
        <w:rPr>
          <w:b w:val="0"/>
          <w:szCs w:val="28"/>
        </w:rPr>
        <w:t>/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14"/>
        </w:rPr>
      </w:pPr>
      <w:r w:rsidRPr="00841F06">
        <w:rPr>
          <w:b w:val="0"/>
          <w:szCs w:val="14"/>
        </w:rPr>
        <w:t>Пр</w:t>
      </w:r>
      <w:r w:rsidR="00BC286C" w:rsidRPr="00841F06">
        <w:rPr>
          <w:b w:val="0"/>
          <w:szCs w:val="14"/>
        </w:rPr>
        <w:t xml:space="preserve">иказ </w:t>
      </w:r>
      <w:r w:rsidR="00CF1FA8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№ </w:t>
      </w:r>
      <w:r w:rsidR="00841F06" w:rsidRPr="00841F06">
        <w:rPr>
          <w:b w:val="0"/>
          <w:szCs w:val="14"/>
        </w:rPr>
        <w:t>127</w:t>
      </w:r>
      <w:r w:rsidR="00BC286C" w:rsidRPr="00841F06">
        <w:rPr>
          <w:b w:val="0"/>
          <w:szCs w:val="14"/>
        </w:rPr>
        <w:t xml:space="preserve"> от</w:t>
      </w:r>
      <w:r w:rsidR="002D7591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 </w:t>
      </w:r>
      <w:r w:rsidR="00841F06" w:rsidRPr="00841F06">
        <w:rPr>
          <w:b w:val="0"/>
          <w:szCs w:val="14"/>
        </w:rPr>
        <w:t>15</w:t>
      </w:r>
      <w:r w:rsidR="003F052E" w:rsidRPr="00841F06">
        <w:rPr>
          <w:b w:val="0"/>
          <w:szCs w:val="14"/>
        </w:rPr>
        <w:t>.0</w:t>
      </w:r>
      <w:r w:rsidR="00841F06" w:rsidRPr="00841F06">
        <w:rPr>
          <w:b w:val="0"/>
          <w:szCs w:val="14"/>
        </w:rPr>
        <w:t>9</w:t>
      </w:r>
      <w:r w:rsidR="003F052E" w:rsidRPr="00841F06">
        <w:rPr>
          <w:b w:val="0"/>
          <w:szCs w:val="14"/>
        </w:rPr>
        <w:t>.</w:t>
      </w:r>
      <w:r w:rsidR="008E39D9" w:rsidRPr="00841F06">
        <w:rPr>
          <w:b w:val="0"/>
          <w:szCs w:val="14"/>
        </w:rPr>
        <w:t>202</w:t>
      </w:r>
      <w:r w:rsidR="00841F06" w:rsidRPr="00841F06">
        <w:rPr>
          <w:b w:val="0"/>
          <w:szCs w:val="14"/>
        </w:rPr>
        <w:t>1</w:t>
      </w:r>
      <w:r w:rsidRPr="00841F06">
        <w:rPr>
          <w:b w:val="0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proofErr w:type="gramEnd"/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Start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Дом</w:t>
      </w:r>
      <w:proofErr w:type="gramEnd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 детского  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«Сусуманский городской округ»</w:t>
      </w:r>
    </w:p>
    <w:p w:rsidR="006E1429" w:rsidRPr="00831511" w:rsidRDefault="006E1429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90674B">
        <w:rPr>
          <w:rFonts w:ascii="Times New Roman" w:hAnsi="Times New Roman" w:cs="Times New Roman"/>
          <w:b/>
          <w:sz w:val="20"/>
          <w:szCs w:val="20"/>
        </w:rPr>
        <w:t>15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90674B">
        <w:rPr>
          <w:rFonts w:ascii="Times New Roman" w:hAnsi="Times New Roman" w:cs="Times New Roman"/>
          <w:b/>
          <w:sz w:val="20"/>
          <w:szCs w:val="20"/>
        </w:rPr>
        <w:t>9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 w:rsidR="00841F06">
        <w:rPr>
          <w:rFonts w:ascii="Times New Roman" w:hAnsi="Times New Roman" w:cs="Times New Roman"/>
          <w:b/>
          <w:sz w:val="20"/>
          <w:szCs w:val="20"/>
        </w:rPr>
        <w:t>1</w:t>
      </w:r>
      <w:r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851"/>
        <w:gridCol w:w="850"/>
        <w:gridCol w:w="1134"/>
        <w:gridCol w:w="748"/>
        <w:gridCol w:w="670"/>
        <w:gridCol w:w="708"/>
        <w:gridCol w:w="567"/>
      </w:tblGrid>
      <w:tr w:rsidR="00B43BC5" w:rsidRPr="00831511" w:rsidTr="00B25B41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/п</w:t>
            </w: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326757">
            <w:pPr>
              <w:jc w:val="center"/>
              <w:rPr>
                <w:sz w:val="16"/>
              </w:rPr>
            </w:pPr>
            <w:r w:rsidRPr="00831511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8315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831511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  <w:proofErr w:type="gramEnd"/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proofErr w:type="spellEnd"/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 xml:space="preserve">кой 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  <w:proofErr w:type="gramEnd"/>
          </w:p>
          <w:p w:rsidR="00AA43A6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  <w:proofErr w:type="gramEnd"/>
          </w:p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831511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  <w:proofErr w:type="gramEnd"/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831511" w:rsidTr="00B25B41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831511" w:rsidTr="00B25B41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B77784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дн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16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10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доп. 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Театральный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«Колымские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ДПО «ИРО и ПКПК» 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831511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375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от 24.04.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Маг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бл</w:t>
            </w:r>
            <w:proofErr w:type="spellEnd"/>
            <w:r w:rsidRPr="0083151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2022г</w:t>
            </w:r>
          </w:p>
        </w:tc>
      </w:tr>
      <w:tr w:rsidR="00B77784" w:rsidRPr="00831511" w:rsidTr="00B25B41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Фёдорова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Надежда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11.11.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1950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F0268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A470D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BF0268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9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10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Владивостокское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ПУ  № 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д/с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«Чудесница»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декоратив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приклад.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творч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-во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работников по классному </w:t>
            </w: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83151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Магад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 труда РФ,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Почетн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ам</w:t>
            </w:r>
            <w:proofErr w:type="spell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Минист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науки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2016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 190-л/с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21.12.</w:t>
            </w:r>
          </w:p>
          <w:p w:rsidR="00B77784" w:rsidRPr="00831511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2021г</w:t>
            </w:r>
          </w:p>
        </w:tc>
      </w:tr>
      <w:tr w:rsidR="00B77784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Калмыкова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Светлана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28.02.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AA470D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proofErr w:type="spellEnd"/>
            <w:proofErr w:type="gram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4557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04557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proofErr w:type="spellEnd"/>
            <w:proofErr w:type="gram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Санкт- Петербургский университет управления и экономики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Студия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«Б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рейк-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данса»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«Обработка персональных данных» (20 </w:t>
            </w: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83151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ПриказМин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 Обр. и молод. Полит.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№387/112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14.05.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2023г</w:t>
            </w:r>
          </w:p>
        </w:tc>
      </w:tr>
      <w:tr w:rsidR="00B77784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41 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м.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 л.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м.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256CCE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256CCE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Секция «Бокс»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Секция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работников по классному 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«Обработка персональных данных» (20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инфекции (COVID-19) (36 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ООО «Западно-Сибирский центр проф. Обучения»</w:t>
            </w:r>
          </w:p>
          <w:p w:rsidR="00B77784" w:rsidRPr="007B7F7B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4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Войск </w:t>
            </w:r>
            <w:proofErr w:type="gram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из</w:t>
            </w:r>
            <w:proofErr w:type="gram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2008г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2017 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спорта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№36-од от 24.05.2017г.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2022 г.</w:t>
            </w:r>
          </w:p>
        </w:tc>
      </w:tr>
      <w:tr w:rsidR="00B77784" w:rsidRPr="00831511" w:rsidTr="00B25B41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Сергеев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Владимир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22.01.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 г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22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2F6A77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г</w:t>
            </w: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2F6A77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22 дн</w:t>
            </w:r>
            <w:proofErr w:type="gramStart"/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 ф/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Преподаватель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физкультуры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Секция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«Лыжная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подгото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вка»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Секция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«Турист»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</w:t>
            </w: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83151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спорта. Ветеран труда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Благ.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письмо Главы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ор.о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честь 70-л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122/1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7.11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2020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B25B4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A018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D7897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3A0187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D7897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3D393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</w:p>
          <w:p w:rsidR="003A0187" w:rsidRPr="00831511" w:rsidRDefault="002F6A7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7" w:rsidRPr="002F6A77" w:rsidRDefault="002F6A77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41F06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6A77" w:rsidRPr="002F6A77" w:rsidRDefault="002F6A77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0 м</w:t>
            </w:r>
          </w:p>
          <w:p w:rsidR="003A0187" w:rsidRPr="00831511" w:rsidRDefault="002F6A77" w:rsidP="002F6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6A77">
              <w:rPr>
                <w:rFonts w:ascii="Times New Roman" w:hAnsi="Times New Roman" w:cs="Times New Roman"/>
                <w:b/>
                <w:sz w:val="14"/>
                <w:szCs w:val="16"/>
              </w:rPr>
              <w:t>11 дн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Клуб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1132AC" w:rsidRPr="00137373" w:rsidRDefault="00B27CEE" w:rsidP="00B27CE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19лс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.01</w:t>
            </w:r>
          </w:p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B25B41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3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4D789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933678" w:rsidRPr="00831511" w:rsidRDefault="004D7897" w:rsidP="007429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93367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D7897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831511" w:rsidRDefault="006101C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4D789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2E2C5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41F06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2F0344" w:rsidRPr="00831511" w:rsidRDefault="006101C6" w:rsidP="00841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41F06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-профессиональное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О)ОУ СПО «Елецкий гос. Колледж искусств им. Т.Н. Хренникова»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2008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Художник-живописец, 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«Волшебная</w:t>
            </w:r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Флорик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повыш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квалиф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переподгот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«Луч знаний» «Дистанционное обучение как современный формат преподавания» (36 час) 16.01.2021</w:t>
            </w:r>
          </w:p>
          <w:p w:rsid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орг. обр. процесса» (72 час) 18.03.2021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324382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ДПО «ИРО и ПКПК» </w:t>
            </w:r>
          </w:p>
          <w:p w:rsid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Pr="00831511" w:rsidRDefault="00EA3AC9" w:rsidP="00EA3A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8" w:rsidRPr="00831511" w:rsidRDefault="00A75C18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-л/с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10.01.</w:t>
            </w:r>
          </w:p>
          <w:p w:rsidR="002F0344" w:rsidRPr="00831511" w:rsidRDefault="002F0344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2024 г.</w:t>
            </w:r>
          </w:p>
        </w:tc>
      </w:tr>
      <w:tr w:rsidR="00497A63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Евсикова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Виктория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24.12.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11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6101C6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497A63" w:rsidRPr="006101C6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 м.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8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Брянковский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Технолого-экономический 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Техникум 200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Луганский национальный университет им. Т. Шевченко  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Парикмахе-рское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искусство и декоративная косметика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2.Младший инженер-педагог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модельно-парикмахер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«Юный 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художник»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 «Стилист»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.» 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работников по классному руководству» (36 час)16.02.2021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.» 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Профилакт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безнадзорности 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правонаруш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несов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-летних в соотв. с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фед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.з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аконодат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.» (73 час)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16.02.2021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«Высшая школа делового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.» 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«Правила гигиены. Особенности работы обр.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организ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в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усл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сложной сан-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эпидемиологич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обстановки.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Использ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новейших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техн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в орг. обр. процесса» (72 час) 18.03.2021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обр-ия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вос-ия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«Основы цифровой грамотности» (18 часов)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«Основы цифровой трансформации» (19 часов)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«Обработка персональных данных» (20 часов)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31.03.2021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.»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Обеспеч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Сан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.-</w:t>
            </w:r>
            <w:proofErr w:type="spellStart"/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эпид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требований к ОО согласно СП 2.4.3648-20 (36 час)19.04.2021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«Центр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инновац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Обр. и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воспит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.» 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коронавирусной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инфекции (COVID-19) (36 час) 19.04.2021</w:t>
            </w:r>
          </w:p>
          <w:p w:rsidR="00EA3AC9" w:rsidRPr="00EA3AC9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ООО «Западно-Сибирский центр проф. Обучения»</w:t>
            </w:r>
          </w:p>
          <w:p w:rsidR="00497A63" w:rsidRPr="001D335B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Обучение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 раб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4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ЧУО организация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высш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 образ. «Омская гуманитарная академия»  г. Омск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«Педагог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бразования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Квалификация: Педагог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проф.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ереподготовке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2020 г.)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Приказ №161-л/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от 10.09.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2023 г.</w:t>
            </w:r>
          </w:p>
        </w:tc>
      </w:tr>
      <w:tr w:rsidR="00862953" w:rsidRPr="00831511" w:rsidTr="00B25B41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Дмитренко </w:t>
            </w:r>
          </w:p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Александра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28.01.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л.</w:t>
            </w:r>
          </w:p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м.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4D7897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862953" w:rsidRPr="004D7897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>10 м.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>25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EA3AC9" w:rsidRPr="006D4434" w:rsidRDefault="00B27CEE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ДПО «ИРО и ПКПК» 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3AC9" w:rsidRP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EA3AC9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986F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841F0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Быкова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Анжелика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29.03.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372BA6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86295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12159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12159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0A" w:rsidRPr="00137A0A" w:rsidRDefault="00862953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137A0A" w:rsidRPr="00137A0A" w:rsidRDefault="0012159A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11730F" w:rsidRPr="00831511" w:rsidRDefault="0012159A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A" w:rsidRPr="0012159A" w:rsidRDefault="00862953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 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12159A" w:rsidRPr="0012159A" w:rsidRDefault="0012159A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2E2C5E" w:rsidRPr="00831511" w:rsidRDefault="0012159A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6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Северо-восточный государственный </w:t>
            </w:r>
            <w:r w:rsidR="008A6556">
              <w:rPr>
                <w:rFonts w:ascii="Times New Roman" w:hAnsi="Times New Roman" w:cs="Times New Roman"/>
                <w:b/>
                <w:sz w:val="14"/>
                <w:szCs w:val="16"/>
              </w:rPr>
              <w:t>университет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41F06" w:rsidRDefault="00EA3AC9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B25B4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 начальных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2666C0" w:rsidRDefault="002666C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2666C0" w:rsidRPr="002666C0" w:rsidRDefault="002666C0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Педагог-</w:t>
            </w:r>
          </w:p>
          <w:p w:rsidR="002666C0" w:rsidRPr="00831511" w:rsidRDefault="001F43E2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организатор</w:t>
            </w:r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</w:t>
            </w:r>
            <w:proofErr w:type="spellStart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совмест</w:t>
            </w:r>
            <w:proofErr w:type="spellEnd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Танцевальный  кружок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Ritmix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C53A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час</w:t>
            </w: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831511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0,5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D4434" w:rsidRP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1132AC" w:rsidRPr="0083151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B25B41" w:rsidRPr="00831511" w:rsidTr="00B25B41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л.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Кружок 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«Мастерская Волшебниц»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Кружок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«Юный исследователь»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работников по классному руководству» (36 час)16.02.2021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«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грамотности» (18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«Обработка персональных данных» (20 часов)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B27CE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7CEE" w:rsidRPr="006D4434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ООО «Западно-Сибирский центр проф. Обучения»</w:t>
            </w:r>
          </w:p>
          <w:p w:rsidR="00B25B41" w:rsidRPr="00831511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6D443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УО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образ.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«Омская гуманитарная академия»  г. Омск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бразования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» Квалификация: Пед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агог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2019г.)</w:t>
            </w:r>
            <w:proofErr w:type="gramEnd"/>
          </w:p>
          <w:p w:rsidR="00B25B41" w:rsidRPr="00831511" w:rsidRDefault="00B25B41" w:rsidP="00B25B4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75- 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.04.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2024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0F53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61D5"/>
    <w:rsid w:val="00096BF1"/>
    <w:rsid w:val="000A1696"/>
    <w:rsid w:val="000B044D"/>
    <w:rsid w:val="000B153C"/>
    <w:rsid w:val="000B1827"/>
    <w:rsid w:val="000B252B"/>
    <w:rsid w:val="000B4622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D70"/>
    <w:rsid w:val="00233B7F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804BA"/>
    <w:rsid w:val="00280C64"/>
    <w:rsid w:val="00280C74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503C"/>
    <w:rsid w:val="002E7A55"/>
    <w:rsid w:val="002F0344"/>
    <w:rsid w:val="002F6A77"/>
    <w:rsid w:val="00306C73"/>
    <w:rsid w:val="00310C8F"/>
    <w:rsid w:val="00311B7F"/>
    <w:rsid w:val="00313682"/>
    <w:rsid w:val="00317155"/>
    <w:rsid w:val="00321CBD"/>
    <w:rsid w:val="00324382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99D"/>
    <w:rsid w:val="00363C43"/>
    <w:rsid w:val="003642E0"/>
    <w:rsid w:val="0037079B"/>
    <w:rsid w:val="00372BA6"/>
    <w:rsid w:val="00373E67"/>
    <w:rsid w:val="00375167"/>
    <w:rsid w:val="00381EE7"/>
    <w:rsid w:val="00386058"/>
    <w:rsid w:val="003A0187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97A63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D7897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FC3"/>
    <w:rsid w:val="00651B40"/>
    <w:rsid w:val="006545B9"/>
    <w:rsid w:val="00654A32"/>
    <w:rsid w:val="006672C0"/>
    <w:rsid w:val="00670402"/>
    <w:rsid w:val="00674356"/>
    <w:rsid w:val="00675700"/>
    <w:rsid w:val="0069333D"/>
    <w:rsid w:val="00693465"/>
    <w:rsid w:val="006A3271"/>
    <w:rsid w:val="006A70E3"/>
    <w:rsid w:val="006C3340"/>
    <w:rsid w:val="006C3ABB"/>
    <w:rsid w:val="006D0047"/>
    <w:rsid w:val="006D3179"/>
    <w:rsid w:val="006D4434"/>
    <w:rsid w:val="006D59CE"/>
    <w:rsid w:val="006D64D6"/>
    <w:rsid w:val="006E1429"/>
    <w:rsid w:val="006E3B96"/>
    <w:rsid w:val="006E71B1"/>
    <w:rsid w:val="006E789F"/>
    <w:rsid w:val="006F106B"/>
    <w:rsid w:val="006F149C"/>
    <w:rsid w:val="006F6C0D"/>
    <w:rsid w:val="00700CB3"/>
    <w:rsid w:val="007011E5"/>
    <w:rsid w:val="00710964"/>
    <w:rsid w:val="007208F9"/>
    <w:rsid w:val="00721F18"/>
    <w:rsid w:val="00723680"/>
    <w:rsid w:val="00725F05"/>
    <w:rsid w:val="00731D1B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E6A7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1F06"/>
    <w:rsid w:val="0084298D"/>
    <w:rsid w:val="00854E46"/>
    <w:rsid w:val="00862953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A12D9"/>
    <w:rsid w:val="008A35FB"/>
    <w:rsid w:val="008A585A"/>
    <w:rsid w:val="008A6556"/>
    <w:rsid w:val="008A76CC"/>
    <w:rsid w:val="008B1A91"/>
    <w:rsid w:val="008B2F7B"/>
    <w:rsid w:val="008B702D"/>
    <w:rsid w:val="008B7314"/>
    <w:rsid w:val="008C0443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31783"/>
    <w:rsid w:val="00932660"/>
    <w:rsid w:val="00933678"/>
    <w:rsid w:val="00936430"/>
    <w:rsid w:val="0094612C"/>
    <w:rsid w:val="00961474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3C5D"/>
    <w:rsid w:val="009D4A2F"/>
    <w:rsid w:val="009D6C05"/>
    <w:rsid w:val="009D79E8"/>
    <w:rsid w:val="009E145C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C2"/>
    <w:rsid w:val="00A64CD8"/>
    <w:rsid w:val="00A70668"/>
    <w:rsid w:val="00A75C18"/>
    <w:rsid w:val="00A812AA"/>
    <w:rsid w:val="00A828BA"/>
    <w:rsid w:val="00A83CE9"/>
    <w:rsid w:val="00A8403D"/>
    <w:rsid w:val="00A8678C"/>
    <w:rsid w:val="00A921DB"/>
    <w:rsid w:val="00A92BF5"/>
    <w:rsid w:val="00AA2BEB"/>
    <w:rsid w:val="00AA31C5"/>
    <w:rsid w:val="00AA43A6"/>
    <w:rsid w:val="00AA470D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60F8"/>
    <w:rsid w:val="00B0639F"/>
    <w:rsid w:val="00B1368A"/>
    <w:rsid w:val="00B15FF0"/>
    <w:rsid w:val="00B177A0"/>
    <w:rsid w:val="00B25B41"/>
    <w:rsid w:val="00B2687C"/>
    <w:rsid w:val="00B27CEE"/>
    <w:rsid w:val="00B31384"/>
    <w:rsid w:val="00B31897"/>
    <w:rsid w:val="00B31A21"/>
    <w:rsid w:val="00B36AE3"/>
    <w:rsid w:val="00B43BC5"/>
    <w:rsid w:val="00B46E10"/>
    <w:rsid w:val="00B514C5"/>
    <w:rsid w:val="00B54164"/>
    <w:rsid w:val="00B57EF1"/>
    <w:rsid w:val="00B63C11"/>
    <w:rsid w:val="00B65E74"/>
    <w:rsid w:val="00B76988"/>
    <w:rsid w:val="00B77784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73C"/>
    <w:rsid w:val="00C116C6"/>
    <w:rsid w:val="00C14460"/>
    <w:rsid w:val="00C16ECB"/>
    <w:rsid w:val="00C17CB1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BBD"/>
    <w:rsid w:val="00CA5363"/>
    <w:rsid w:val="00CB0174"/>
    <w:rsid w:val="00CB70ED"/>
    <w:rsid w:val="00CC11D6"/>
    <w:rsid w:val="00CC2781"/>
    <w:rsid w:val="00CD411A"/>
    <w:rsid w:val="00CD5427"/>
    <w:rsid w:val="00CD557D"/>
    <w:rsid w:val="00CE5083"/>
    <w:rsid w:val="00CE64BB"/>
    <w:rsid w:val="00CE7254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560FF"/>
    <w:rsid w:val="00D72E92"/>
    <w:rsid w:val="00D738B8"/>
    <w:rsid w:val="00D759DC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23B8"/>
    <w:rsid w:val="00DE286D"/>
    <w:rsid w:val="00DE76BB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0CE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1EFE"/>
    <w:rsid w:val="00E94ADF"/>
    <w:rsid w:val="00EA009A"/>
    <w:rsid w:val="00EA2E9A"/>
    <w:rsid w:val="00EA3AC9"/>
    <w:rsid w:val="00EA40F8"/>
    <w:rsid w:val="00EA55F0"/>
    <w:rsid w:val="00EB06E7"/>
    <w:rsid w:val="00EB1A86"/>
    <w:rsid w:val="00EB469D"/>
    <w:rsid w:val="00EB5C35"/>
    <w:rsid w:val="00EC0704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740BE"/>
    <w:rsid w:val="00F81A5C"/>
    <w:rsid w:val="00F81F7F"/>
    <w:rsid w:val="00F930B5"/>
    <w:rsid w:val="00F93617"/>
    <w:rsid w:val="00F96E9B"/>
    <w:rsid w:val="00FA001D"/>
    <w:rsid w:val="00FA12E7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BE8C-7366-4B58-8D40-6A390D0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15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112</cp:revision>
  <cp:lastPrinted>2021-09-21T00:40:00Z</cp:lastPrinted>
  <dcterms:created xsi:type="dcterms:W3CDTF">2016-01-04T23:37:00Z</dcterms:created>
  <dcterms:modified xsi:type="dcterms:W3CDTF">2021-09-21T00:40:00Z</dcterms:modified>
</cp:coreProperties>
</file>